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5F71F" w14:textId="7030BBF9" w:rsidR="008D145A" w:rsidRDefault="008D145A">
      <w:r>
        <w:rPr>
          <w:rFonts w:hint="eastAsia"/>
        </w:rPr>
        <w:t>様式</w:t>
      </w:r>
      <w:r w:rsidR="00BC0BA0">
        <w:rPr>
          <w:rFonts w:hint="eastAsia"/>
        </w:rPr>
        <w:t>１</w:t>
      </w:r>
    </w:p>
    <w:p w14:paraId="5BA34679" w14:textId="0651842C" w:rsidR="008D145A" w:rsidRPr="008D145A" w:rsidRDefault="00B93840" w:rsidP="008D145A">
      <w:pPr>
        <w:jc w:val="center"/>
        <w:rPr>
          <w:sz w:val="24"/>
        </w:rPr>
      </w:pPr>
      <w:r>
        <w:rPr>
          <w:sz w:val="24"/>
        </w:rPr>
        <w:t>20</w:t>
      </w:r>
      <w:r w:rsidR="00897D0C">
        <w:rPr>
          <w:rFonts w:hint="eastAsia"/>
          <w:sz w:val="24"/>
        </w:rPr>
        <w:t>●●</w:t>
      </w:r>
      <w:r w:rsidR="008D145A" w:rsidRPr="008D145A">
        <w:rPr>
          <w:rFonts w:hint="eastAsia"/>
          <w:sz w:val="24"/>
        </w:rPr>
        <w:t>年度　日本農業市場学会研究助成</w:t>
      </w:r>
      <w:r w:rsidR="00BC0BA0">
        <w:rPr>
          <w:rFonts w:hint="eastAsia"/>
          <w:sz w:val="24"/>
        </w:rPr>
        <w:t>申請</w:t>
      </w:r>
      <w:r w:rsidR="008D145A" w:rsidRPr="008D145A">
        <w:rPr>
          <w:rFonts w:hint="eastAsia"/>
          <w:sz w:val="24"/>
        </w:rPr>
        <w:t>書</w:t>
      </w:r>
    </w:p>
    <w:p w14:paraId="25ECC8BE" w14:textId="07DDF5FF" w:rsidR="008D145A" w:rsidRDefault="008D145A"/>
    <w:p w14:paraId="6932EA5C" w14:textId="7E43C007" w:rsidR="008D145A" w:rsidRDefault="008D145A" w:rsidP="008D145A">
      <w:pPr>
        <w:jc w:val="right"/>
      </w:pPr>
      <w:r>
        <w:rPr>
          <w:rFonts w:hint="eastAsia"/>
        </w:rPr>
        <w:t>年　　月　　日</w:t>
      </w:r>
    </w:p>
    <w:p w14:paraId="082ACA0D" w14:textId="2AFBFB7E" w:rsidR="008D145A" w:rsidRDefault="008D145A">
      <w:r>
        <w:rPr>
          <w:rFonts w:hint="eastAsia"/>
        </w:rPr>
        <w:t>日本農業市場学会</w:t>
      </w:r>
    </w:p>
    <w:p w14:paraId="6E987716" w14:textId="5FC6FEFB" w:rsidR="008D145A" w:rsidRDefault="008D145A">
      <w:r>
        <w:rPr>
          <w:rFonts w:hint="eastAsia"/>
        </w:rPr>
        <w:t xml:space="preserve">　　　　　　会長　殿</w:t>
      </w:r>
    </w:p>
    <w:p w14:paraId="0521113B" w14:textId="19B01EA7" w:rsidR="008D145A" w:rsidRDefault="008D145A" w:rsidP="008D145A">
      <w:r>
        <w:rPr>
          <w:rFonts w:hint="eastAsia"/>
        </w:rPr>
        <w:t xml:space="preserve">　　　　　　　　　　　　　　　　　　　　　フリガナ</w:t>
      </w:r>
    </w:p>
    <w:p w14:paraId="1494A671" w14:textId="77777777" w:rsidR="000352C3" w:rsidRDefault="000352C3" w:rsidP="008D145A"/>
    <w:p w14:paraId="309D4A92" w14:textId="409F81ED" w:rsidR="008D145A" w:rsidRDefault="008D145A" w:rsidP="008D145A">
      <w:r>
        <w:rPr>
          <w:rFonts w:hint="eastAsia"/>
        </w:rPr>
        <w:t xml:space="preserve">　　　　　　　　　　　　　　　　申請者（代表者）名　</w:t>
      </w:r>
      <w:r w:rsidRPr="00BA09F1">
        <w:rPr>
          <w:rFonts w:hint="eastAsia"/>
          <w:u w:val="single"/>
        </w:rPr>
        <w:t xml:space="preserve">　　　　　　　　　　　　　</w:t>
      </w:r>
    </w:p>
    <w:p w14:paraId="5A82F2D3" w14:textId="2FC8ACF2" w:rsidR="008D145A" w:rsidRPr="000352C3" w:rsidRDefault="008D145A" w:rsidP="000352C3">
      <w:pPr>
        <w:jc w:val="right"/>
        <w:rPr>
          <w:sz w:val="18"/>
          <w:szCs w:val="18"/>
        </w:rPr>
      </w:pPr>
    </w:p>
    <w:p w14:paraId="637100D3" w14:textId="172889CE" w:rsidR="008D145A" w:rsidRDefault="008D145A">
      <w:r>
        <w:rPr>
          <w:rFonts w:hint="eastAsia"/>
        </w:rPr>
        <w:t xml:space="preserve">　</w:t>
      </w:r>
      <w:r w:rsidRPr="008D145A">
        <w:rPr>
          <w:rFonts w:hint="eastAsia"/>
        </w:rPr>
        <w:t>日本農業市場学会による研究助成</w:t>
      </w:r>
      <w:r w:rsidR="00BC0BA0">
        <w:rPr>
          <w:rFonts w:hint="eastAsia"/>
        </w:rPr>
        <w:t>を</w:t>
      </w:r>
      <w:r w:rsidRPr="008D145A">
        <w:rPr>
          <w:rFonts w:hint="eastAsia"/>
        </w:rPr>
        <w:t>下記のとおり</w:t>
      </w:r>
      <w:r w:rsidR="00BC0BA0">
        <w:rPr>
          <w:rFonts w:hint="eastAsia"/>
        </w:rPr>
        <w:t>申請</w:t>
      </w:r>
      <w:r w:rsidRPr="008D145A">
        <w:rPr>
          <w:rFonts w:hint="eastAsia"/>
        </w:rPr>
        <w:t>します。</w:t>
      </w:r>
    </w:p>
    <w:p w14:paraId="1CA729D7" w14:textId="53FCD97F" w:rsidR="008D145A" w:rsidRDefault="008D14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2"/>
      </w:tblGrid>
      <w:tr w:rsidR="001473B1" w14:paraId="2B2EE6BB" w14:textId="00375949" w:rsidTr="001473B1">
        <w:trPr>
          <w:trHeight w:val="831"/>
        </w:trPr>
        <w:tc>
          <w:tcPr>
            <w:tcW w:w="1696" w:type="dxa"/>
            <w:vAlign w:val="center"/>
          </w:tcPr>
          <w:p w14:paraId="203BA4D3" w14:textId="3459E837" w:rsidR="001473B1" w:rsidRDefault="001473B1" w:rsidP="001473B1">
            <w:pPr>
              <w:jc w:val="center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6792" w:type="dxa"/>
            <w:vAlign w:val="center"/>
          </w:tcPr>
          <w:p w14:paraId="6668F552" w14:textId="77777777" w:rsidR="001473B1" w:rsidRDefault="001473B1" w:rsidP="001473B1"/>
        </w:tc>
      </w:tr>
      <w:tr w:rsidR="001473B1" w14:paraId="70864880" w14:textId="77777777" w:rsidTr="001473B1">
        <w:trPr>
          <w:trHeight w:val="831"/>
        </w:trPr>
        <w:tc>
          <w:tcPr>
            <w:tcW w:w="1696" w:type="dxa"/>
            <w:vAlign w:val="center"/>
          </w:tcPr>
          <w:p w14:paraId="5F4E7617" w14:textId="77777777" w:rsidR="001473B1" w:rsidRDefault="001473B1" w:rsidP="001473B1">
            <w:pPr>
              <w:jc w:val="center"/>
            </w:pPr>
            <w:r w:rsidRPr="001473B1">
              <w:rPr>
                <w:rFonts w:hint="eastAsia"/>
              </w:rPr>
              <w:t xml:space="preserve">　研究の</w:t>
            </w:r>
          </w:p>
          <w:p w14:paraId="6F9C61CE" w14:textId="05245E9E" w:rsidR="001473B1" w:rsidRDefault="001473B1" w:rsidP="001473B1">
            <w:pPr>
              <w:jc w:val="center"/>
            </w:pPr>
            <w:r w:rsidRPr="001473B1">
              <w:rPr>
                <w:rFonts w:hint="eastAsia"/>
              </w:rPr>
              <w:t>単独･共同の別</w:t>
            </w:r>
          </w:p>
        </w:tc>
        <w:tc>
          <w:tcPr>
            <w:tcW w:w="6792" w:type="dxa"/>
            <w:vAlign w:val="center"/>
          </w:tcPr>
          <w:p w14:paraId="5D611598" w14:textId="0F8D4CB6" w:rsidR="001473B1" w:rsidRDefault="001473B1" w:rsidP="001473B1">
            <w:r>
              <w:rPr>
                <w:rFonts w:hint="eastAsia"/>
              </w:rPr>
              <w:t xml:space="preserve">　　</w:t>
            </w:r>
            <w:r>
              <w:rPr>
                <w:rFonts w:ascii="Apple Color Emoji" w:hAnsi="Apple Color Emoji" w:cs="Apple Color Emoji" w:hint="eastAsia"/>
              </w:rPr>
              <w:t>□単独研究　　　　　□</w:t>
            </w:r>
            <w:r>
              <w:rPr>
                <w:rFonts w:ascii="Cambria" w:hAnsi="Cambria" w:cs="Cambria" w:hint="eastAsia"/>
              </w:rPr>
              <w:t>共同研究</w:t>
            </w:r>
          </w:p>
        </w:tc>
      </w:tr>
      <w:tr w:rsidR="001473B1" w14:paraId="29BC5A97" w14:textId="77777777" w:rsidTr="00180D88">
        <w:trPr>
          <w:trHeight w:val="414"/>
        </w:trPr>
        <w:tc>
          <w:tcPr>
            <w:tcW w:w="1696" w:type="dxa"/>
            <w:vAlign w:val="center"/>
          </w:tcPr>
          <w:p w14:paraId="2E682F55" w14:textId="6D005401" w:rsidR="001473B1" w:rsidRDefault="001473B1" w:rsidP="001473B1">
            <w:pPr>
              <w:jc w:val="center"/>
            </w:pPr>
            <w:r>
              <w:rPr>
                <w:rFonts w:hint="eastAsia"/>
              </w:rPr>
              <w:t>助成希望額</w:t>
            </w:r>
          </w:p>
        </w:tc>
        <w:tc>
          <w:tcPr>
            <w:tcW w:w="6792" w:type="dxa"/>
            <w:vAlign w:val="center"/>
          </w:tcPr>
          <w:p w14:paraId="6DEC9FD3" w14:textId="020395CB" w:rsidR="001473B1" w:rsidRDefault="001473B1" w:rsidP="001473B1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1473B1" w14:paraId="322D52B4" w14:textId="77777777" w:rsidTr="001473B1">
        <w:tc>
          <w:tcPr>
            <w:tcW w:w="8488" w:type="dxa"/>
            <w:gridSpan w:val="2"/>
            <w:vAlign w:val="center"/>
          </w:tcPr>
          <w:p w14:paraId="576754CE" w14:textId="5B26DDB6" w:rsidR="001473B1" w:rsidRDefault="001473B1" w:rsidP="001473B1">
            <w:pPr>
              <w:jc w:val="center"/>
            </w:pPr>
            <w:r>
              <w:rPr>
                <w:rFonts w:hint="eastAsia"/>
              </w:rPr>
              <w:t>申請者（代表者）</w:t>
            </w:r>
          </w:p>
        </w:tc>
      </w:tr>
      <w:tr w:rsidR="00BA09F1" w14:paraId="0B7A79B4" w14:textId="77777777" w:rsidTr="001473B1">
        <w:trPr>
          <w:trHeight w:val="517"/>
        </w:trPr>
        <w:tc>
          <w:tcPr>
            <w:tcW w:w="1696" w:type="dxa"/>
            <w:vAlign w:val="center"/>
          </w:tcPr>
          <w:p w14:paraId="46661460" w14:textId="3359C4E5" w:rsidR="00BA09F1" w:rsidRDefault="001473B1" w:rsidP="001473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92" w:type="dxa"/>
            <w:vAlign w:val="center"/>
          </w:tcPr>
          <w:p w14:paraId="552870C1" w14:textId="77777777" w:rsidR="00BA09F1" w:rsidRDefault="00BA09F1" w:rsidP="00BA09F1"/>
        </w:tc>
      </w:tr>
      <w:tr w:rsidR="001473B1" w14:paraId="5C69C220" w14:textId="77777777" w:rsidTr="001473B1">
        <w:trPr>
          <w:trHeight w:val="552"/>
        </w:trPr>
        <w:tc>
          <w:tcPr>
            <w:tcW w:w="1696" w:type="dxa"/>
            <w:vAlign w:val="center"/>
          </w:tcPr>
          <w:p w14:paraId="79C6AD5F" w14:textId="7CD0BB0B" w:rsidR="001473B1" w:rsidRDefault="001473B1" w:rsidP="001473B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2" w:type="dxa"/>
            <w:vAlign w:val="center"/>
          </w:tcPr>
          <w:p w14:paraId="55F613FD" w14:textId="0E449ACB" w:rsidR="001473B1" w:rsidRDefault="001473B1" w:rsidP="00BA09F1">
            <w:r>
              <w:rPr>
                <w:rFonts w:hint="eastAsia"/>
              </w:rPr>
              <w:t xml:space="preserve">　　　　　年　　　月　　　日（　　　歳）</w:t>
            </w:r>
          </w:p>
        </w:tc>
      </w:tr>
      <w:tr w:rsidR="001473B1" w14:paraId="6EBAFCDD" w14:textId="77777777" w:rsidTr="000352C3">
        <w:trPr>
          <w:trHeight w:val="1060"/>
        </w:trPr>
        <w:tc>
          <w:tcPr>
            <w:tcW w:w="1696" w:type="dxa"/>
            <w:vAlign w:val="center"/>
          </w:tcPr>
          <w:p w14:paraId="3C9FD3F8" w14:textId="16CBFADD" w:rsidR="001473B1" w:rsidRDefault="001473B1" w:rsidP="001473B1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792" w:type="dxa"/>
          </w:tcPr>
          <w:p w14:paraId="36C533A9" w14:textId="77777777" w:rsidR="001473B1" w:rsidRDefault="001473B1" w:rsidP="000352C3">
            <w:r>
              <w:rPr>
                <w:rFonts w:hint="eastAsia"/>
              </w:rPr>
              <w:t>〒</w:t>
            </w:r>
          </w:p>
          <w:p w14:paraId="17192E83" w14:textId="77777777" w:rsidR="001473B1" w:rsidRDefault="001473B1" w:rsidP="000352C3"/>
          <w:p w14:paraId="1DEC778B" w14:textId="77777777" w:rsidR="001473B1" w:rsidRDefault="001473B1" w:rsidP="000352C3">
            <w:r>
              <w:rPr>
                <w:rFonts w:hint="eastAsia"/>
              </w:rPr>
              <w:t>電話：</w:t>
            </w:r>
          </w:p>
          <w:p w14:paraId="5A93AF5A" w14:textId="556A0823" w:rsidR="001473B1" w:rsidRDefault="00180D88" w:rsidP="000352C3">
            <w:r>
              <w:t>E-mail</w:t>
            </w:r>
            <w:r w:rsidR="001473B1">
              <w:rPr>
                <w:rFonts w:hint="eastAsia"/>
              </w:rPr>
              <w:t>：</w:t>
            </w:r>
          </w:p>
        </w:tc>
      </w:tr>
      <w:tr w:rsidR="00180D88" w14:paraId="442C4EB4" w14:textId="77777777" w:rsidTr="00147293">
        <w:trPr>
          <w:trHeight w:val="1060"/>
        </w:trPr>
        <w:tc>
          <w:tcPr>
            <w:tcW w:w="1696" w:type="dxa"/>
            <w:vAlign w:val="center"/>
          </w:tcPr>
          <w:p w14:paraId="34958623" w14:textId="295DBE53" w:rsidR="00180D88" w:rsidRPr="00180D88" w:rsidRDefault="00180D88" w:rsidP="001473B1">
            <w:pPr>
              <w:jc w:val="center"/>
            </w:pPr>
            <w:r>
              <w:rPr>
                <w:rFonts w:hint="eastAsia"/>
              </w:rPr>
              <w:t>所属機関等</w:t>
            </w:r>
          </w:p>
        </w:tc>
        <w:tc>
          <w:tcPr>
            <w:tcW w:w="6792" w:type="dxa"/>
            <w:vAlign w:val="center"/>
          </w:tcPr>
          <w:p w14:paraId="0CF9F687" w14:textId="77777777" w:rsidR="00180D88" w:rsidRDefault="00180D88" w:rsidP="00147293"/>
          <w:p w14:paraId="6747AFB3" w14:textId="5015F605" w:rsidR="00180D88" w:rsidRDefault="00180D88" w:rsidP="00147293">
            <w:r>
              <w:rPr>
                <w:rFonts w:hint="eastAsia"/>
              </w:rPr>
              <w:t>電話：</w:t>
            </w:r>
          </w:p>
        </w:tc>
      </w:tr>
      <w:tr w:rsidR="00180D88" w14:paraId="4DAF40D6" w14:textId="77777777" w:rsidTr="00180D88">
        <w:trPr>
          <w:trHeight w:val="948"/>
        </w:trPr>
        <w:tc>
          <w:tcPr>
            <w:tcW w:w="1696" w:type="dxa"/>
            <w:vAlign w:val="center"/>
          </w:tcPr>
          <w:p w14:paraId="41DD45C4" w14:textId="2E360026" w:rsidR="00180D88" w:rsidRDefault="00180D88" w:rsidP="001473B1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6792" w:type="dxa"/>
            <w:vAlign w:val="center"/>
          </w:tcPr>
          <w:p w14:paraId="7C9AF254" w14:textId="77777777" w:rsidR="00180D88" w:rsidRDefault="00180D88" w:rsidP="00BA09F1">
            <w:r>
              <w:rPr>
                <w:rFonts w:hint="eastAsia"/>
              </w:rPr>
              <w:t>氏名：</w:t>
            </w:r>
          </w:p>
          <w:p w14:paraId="60CA586D" w14:textId="61E82E6C" w:rsidR="00180D88" w:rsidRDefault="00180D88" w:rsidP="00BA09F1">
            <w:r>
              <w:rPr>
                <w:rFonts w:hint="eastAsia"/>
              </w:rPr>
              <w:t>所属：</w:t>
            </w:r>
          </w:p>
        </w:tc>
      </w:tr>
      <w:tr w:rsidR="00180D88" w14:paraId="05563910" w14:textId="77777777" w:rsidTr="000352C3">
        <w:trPr>
          <w:trHeight w:val="2213"/>
        </w:trPr>
        <w:tc>
          <w:tcPr>
            <w:tcW w:w="1696" w:type="dxa"/>
            <w:vAlign w:val="center"/>
          </w:tcPr>
          <w:p w14:paraId="7012B472" w14:textId="6337FD72" w:rsidR="00180D88" w:rsidRDefault="00180D88" w:rsidP="001473B1">
            <w:pPr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6792" w:type="dxa"/>
          </w:tcPr>
          <w:p w14:paraId="68C19826" w14:textId="77777777" w:rsidR="00180D88" w:rsidRPr="00180D88" w:rsidRDefault="00180D88" w:rsidP="000352C3">
            <w:pPr>
              <w:rPr>
                <w:sz w:val="18"/>
                <w:szCs w:val="18"/>
              </w:rPr>
            </w:pPr>
            <w:r w:rsidRPr="00180D88">
              <w:rPr>
                <w:rFonts w:hint="eastAsia"/>
                <w:sz w:val="18"/>
                <w:szCs w:val="18"/>
              </w:rPr>
              <w:t>※学歴･研究歴・職歴等参考となる事項を、記入してください。</w:t>
            </w:r>
          </w:p>
          <w:p w14:paraId="18A176C6" w14:textId="48CE2BE7" w:rsidR="00180D88" w:rsidRDefault="00180D88" w:rsidP="000352C3"/>
        </w:tc>
      </w:tr>
    </w:tbl>
    <w:p w14:paraId="5EAE6B39" w14:textId="49AAEEEB" w:rsidR="00BA09F1" w:rsidRDefault="000352C3" w:rsidP="00BA09F1">
      <w:pPr>
        <w:rPr>
          <w:u w:val="single"/>
        </w:rPr>
      </w:pPr>
      <w:r>
        <w:rPr>
          <w:rFonts w:hint="eastAsia"/>
        </w:rPr>
        <w:lastRenderedPageBreak/>
        <w:t xml:space="preserve">　　　　　　　　　　　　　　　　　　　　　</w:t>
      </w:r>
      <w:r w:rsidR="00BA09F1">
        <w:rPr>
          <w:rFonts w:hint="eastAsia"/>
        </w:rPr>
        <w:t xml:space="preserve">申請者氏名　</w:t>
      </w:r>
      <w:r w:rsidR="00BA09F1" w:rsidRPr="00BA09F1">
        <w:rPr>
          <w:rFonts w:hint="eastAsia"/>
          <w:u w:val="single"/>
        </w:rPr>
        <w:t xml:space="preserve">　　　　　　　　　　　　　</w:t>
      </w:r>
    </w:p>
    <w:p w14:paraId="74746D7F" w14:textId="54D58CAC" w:rsidR="00BA09F1" w:rsidRDefault="00BA09F1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3"/>
        <w:gridCol w:w="1277"/>
        <w:gridCol w:w="1497"/>
        <w:gridCol w:w="1387"/>
        <w:gridCol w:w="1387"/>
        <w:gridCol w:w="1387"/>
      </w:tblGrid>
      <w:tr w:rsidR="000352C3" w14:paraId="0D4633F8" w14:textId="77777777" w:rsidTr="0038107F">
        <w:tc>
          <w:tcPr>
            <w:tcW w:w="915" w:type="pct"/>
            <w:vMerge w:val="restart"/>
            <w:vAlign w:val="center"/>
          </w:tcPr>
          <w:p w14:paraId="5E3996AE" w14:textId="77777777" w:rsidR="000352C3" w:rsidRDefault="000352C3" w:rsidP="000352C3">
            <w:pPr>
              <w:jc w:val="center"/>
            </w:pPr>
            <w:r>
              <w:rPr>
                <w:rFonts w:hint="eastAsia"/>
              </w:rPr>
              <w:t>助成希望金額</w:t>
            </w:r>
          </w:p>
          <w:p w14:paraId="55B63CCD" w14:textId="5757CBFD" w:rsidR="000352C3" w:rsidRDefault="000352C3" w:rsidP="000352C3">
            <w:pPr>
              <w:jc w:val="center"/>
            </w:pPr>
            <w:r>
              <w:rPr>
                <w:rFonts w:hint="eastAsia"/>
              </w:rPr>
              <w:t>（合計）</w:t>
            </w:r>
          </w:p>
        </w:tc>
        <w:tc>
          <w:tcPr>
            <w:tcW w:w="4085" w:type="pct"/>
            <w:gridSpan w:val="5"/>
            <w:vAlign w:val="center"/>
          </w:tcPr>
          <w:p w14:paraId="157A3B6B" w14:textId="62BD2CEC" w:rsidR="000352C3" w:rsidRDefault="000352C3" w:rsidP="000352C3">
            <w:pPr>
              <w:jc w:val="center"/>
            </w:pPr>
            <w:r>
              <w:rPr>
                <w:rFonts w:hint="eastAsia"/>
              </w:rPr>
              <w:t>使用内訳</w:t>
            </w:r>
          </w:p>
        </w:tc>
      </w:tr>
      <w:tr w:rsidR="0038107F" w14:paraId="466B5A26" w14:textId="77777777" w:rsidTr="0038107F">
        <w:tc>
          <w:tcPr>
            <w:tcW w:w="915" w:type="pct"/>
            <w:vMerge/>
          </w:tcPr>
          <w:p w14:paraId="59445821" w14:textId="77777777" w:rsidR="0038107F" w:rsidRDefault="0038107F"/>
        </w:tc>
        <w:tc>
          <w:tcPr>
            <w:tcW w:w="752" w:type="pct"/>
            <w:vAlign w:val="center"/>
          </w:tcPr>
          <w:p w14:paraId="2DF5DC2E" w14:textId="40C1E796" w:rsidR="0038107F" w:rsidRDefault="0038107F" w:rsidP="0038107F">
            <w:pPr>
              <w:jc w:val="center"/>
            </w:pPr>
            <w:r>
              <w:rPr>
                <w:rFonts w:hint="eastAsia"/>
              </w:rPr>
              <w:t>設備備品費</w:t>
            </w:r>
          </w:p>
        </w:tc>
        <w:tc>
          <w:tcPr>
            <w:tcW w:w="882" w:type="pct"/>
            <w:vAlign w:val="center"/>
          </w:tcPr>
          <w:p w14:paraId="4C0CA3A8" w14:textId="33FC37BC" w:rsidR="0038107F" w:rsidRDefault="0038107F" w:rsidP="0038107F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817" w:type="pct"/>
            <w:vAlign w:val="center"/>
          </w:tcPr>
          <w:p w14:paraId="1BEF40CC" w14:textId="4CE29C51" w:rsidR="0038107F" w:rsidRDefault="0038107F" w:rsidP="0038107F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817" w:type="pct"/>
            <w:vAlign w:val="center"/>
          </w:tcPr>
          <w:p w14:paraId="449580A4" w14:textId="018D7AFB" w:rsidR="0038107F" w:rsidRDefault="0038107F" w:rsidP="0038107F">
            <w:pPr>
              <w:jc w:val="center"/>
            </w:pPr>
            <w:r>
              <w:rPr>
                <w:rFonts w:hint="eastAsia"/>
              </w:rPr>
              <w:t>海外旅費</w:t>
            </w:r>
          </w:p>
        </w:tc>
        <w:tc>
          <w:tcPr>
            <w:tcW w:w="817" w:type="pct"/>
            <w:vAlign w:val="center"/>
          </w:tcPr>
          <w:p w14:paraId="3D9CE0DD" w14:textId="6B01C402" w:rsidR="0038107F" w:rsidRDefault="0038107F" w:rsidP="0038107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38107F" w14:paraId="200FB024" w14:textId="77777777" w:rsidTr="0038107F">
        <w:tc>
          <w:tcPr>
            <w:tcW w:w="915" w:type="pct"/>
          </w:tcPr>
          <w:p w14:paraId="717EB497" w14:textId="77777777" w:rsidR="0038107F" w:rsidRDefault="0038107F"/>
          <w:p w14:paraId="3D7FB88C" w14:textId="60C721A2" w:rsidR="0038107F" w:rsidRDefault="0038107F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752" w:type="pct"/>
          </w:tcPr>
          <w:p w14:paraId="18C96499" w14:textId="77777777" w:rsidR="0038107F" w:rsidRDefault="0038107F"/>
          <w:p w14:paraId="67D7B982" w14:textId="23D9E9AF" w:rsidR="0038107F" w:rsidRDefault="0038107F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882" w:type="pct"/>
          </w:tcPr>
          <w:p w14:paraId="1E63C40D" w14:textId="77777777" w:rsidR="0038107F" w:rsidRDefault="0038107F"/>
          <w:p w14:paraId="59F4AA95" w14:textId="460BEB9A" w:rsidR="0038107F" w:rsidRDefault="0038107F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817" w:type="pct"/>
          </w:tcPr>
          <w:p w14:paraId="6F73F357" w14:textId="77777777" w:rsidR="0038107F" w:rsidRDefault="0038107F"/>
          <w:p w14:paraId="1A4107B9" w14:textId="504E9E76" w:rsidR="0038107F" w:rsidRDefault="0038107F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817" w:type="pct"/>
          </w:tcPr>
          <w:p w14:paraId="64340E78" w14:textId="77777777" w:rsidR="0038107F" w:rsidRDefault="0038107F"/>
          <w:p w14:paraId="4BD205C5" w14:textId="0ABA8AC9" w:rsidR="0038107F" w:rsidRDefault="0038107F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817" w:type="pct"/>
          </w:tcPr>
          <w:p w14:paraId="4B9A8A65" w14:textId="77777777" w:rsidR="0038107F" w:rsidRDefault="0038107F"/>
          <w:p w14:paraId="13D2FBB9" w14:textId="06F285F2" w:rsidR="0038107F" w:rsidRDefault="0038107F">
            <w:r>
              <w:rPr>
                <w:rFonts w:hint="eastAsia"/>
              </w:rPr>
              <w:t xml:space="preserve">　　　　円</w:t>
            </w:r>
          </w:p>
        </w:tc>
      </w:tr>
    </w:tbl>
    <w:p w14:paraId="1F828697" w14:textId="060B1B6E" w:rsidR="00BA09F1" w:rsidRDefault="00BA09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2834"/>
        <w:gridCol w:w="1276"/>
        <w:gridCol w:w="983"/>
        <w:gridCol w:w="1698"/>
      </w:tblGrid>
      <w:tr w:rsidR="009A3684" w14:paraId="23B3D0C6" w14:textId="77777777" w:rsidTr="009A3684">
        <w:tc>
          <w:tcPr>
            <w:tcW w:w="1697" w:type="dxa"/>
            <w:vAlign w:val="center"/>
          </w:tcPr>
          <w:p w14:paraId="4907755F" w14:textId="0B6E4724" w:rsidR="009A3684" w:rsidRDefault="009A3684" w:rsidP="009A3684">
            <w:pPr>
              <w:jc w:val="center"/>
            </w:pPr>
            <w:r>
              <w:rPr>
                <w:rFonts w:hint="eastAsia"/>
              </w:rPr>
              <w:t>共同研究者氏名</w:t>
            </w:r>
          </w:p>
        </w:tc>
        <w:tc>
          <w:tcPr>
            <w:tcW w:w="2834" w:type="dxa"/>
            <w:vAlign w:val="center"/>
          </w:tcPr>
          <w:p w14:paraId="3E2EA164" w14:textId="0DD89549" w:rsidR="009A3684" w:rsidRDefault="009A3684" w:rsidP="009A3684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76" w:type="dxa"/>
            <w:vAlign w:val="center"/>
          </w:tcPr>
          <w:p w14:paraId="1DF2580A" w14:textId="07F9C394" w:rsidR="009A3684" w:rsidRDefault="009A3684" w:rsidP="009A3684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983" w:type="dxa"/>
            <w:vAlign w:val="center"/>
          </w:tcPr>
          <w:p w14:paraId="752841E2" w14:textId="6D4B7B83" w:rsidR="009A3684" w:rsidRDefault="009A3684" w:rsidP="009A368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98" w:type="dxa"/>
            <w:vAlign w:val="center"/>
          </w:tcPr>
          <w:p w14:paraId="24747B88" w14:textId="1641EF6E" w:rsidR="009A3684" w:rsidRDefault="009A3684" w:rsidP="009A3684">
            <w:pPr>
              <w:jc w:val="center"/>
            </w:pPr>
            <w:r>
              <w:rPr>
                <w:rFonts w:hint="eastAsia"/>
              </w:rPr>
              <w:t>専門</w:t>
            </w:r>
          </w:p>
        </w:tc>
      </w:tr>
      <w:tr w:rsidR="009A3684" w14:paraId="45E3E3E2" w14:textId="77777777" w:rsidTr="009A3684">
        <w:tc>
          <w:tcPr>
            <w:tcW w:w="1697" w:type="dxa"/>
          </w:tcPr>
          <w:p w14:paraId="445CF088" w14:textId="77777777" w:rsidR="009A3684" w:rsidRDefault="009A3684"/>
        </w:tc>
        <w:tc>
          <w:tcPr>
            <w:tcW w:w="2834" w:type="dxa"/>
          </w:tcPr>
          <w:p w14:paraId="3C845884" w14:textId="77777777" w:rsidR="009A3684" w:rsidRDefault="009A3684"/>
        </w:tc>
        <w:tc>
          <w:tcPr>
            <w:tcW w:w="1276" w:type="dxa"/>
          </w:tcPr>
          <w:p w14:paraId="3C4481E4" w14:textId="77777777" w:rsidR="009A3684" w:rsidRDefault="009A3684"/>
        </w:tc>
        <w:tc>
          <w:tcPr>
            <w:tcW w:w="983" w:type="dxa"/>
          </w:tcPr>
          <w:p w14:paraId="2B37DBAD" w14:textId="77777777" w:rsidR="009A3684" w:rsidRDefault="009A3684"/>
        </w:tc>
        <w:tc>
          <w:tcPr>
            <w:tcW w:w="1698" w:type="dxa"/>
          </w:tcPr>
          <w:p w14:paraId="18F33924" w14:textId="77777777" w:rsidR="009A3684" w:rsidRDefault="009A3684"/>
        </w:tc>
      </w:tr>
      <w:tr w:rsidR="009A3684" w14:paraId="44CB6DB4" w14:textId="77777777" w:rsidTr="009A3684">
        <w:tc>
          <w:tcPr>
            <w:tcW w:w="1697" w:type="dxa"/>
          </w:tcPr>
          <w:p w14:paraId="1B73239D" w14:textId="77777777" w:rsidR="009A3684" w:rsidRDefault="009A3684"/>
        </w:tc>
        <w:tc>
          <w:tcPr>
            <w:tcW w:w="2834" w:type="dxa"/>
          </w:tcPr>
          <w:p w14:paraId="2B2A06A4" w14:textId="77777777" w:rsidR="009A3684" w:rsidRDefault="009A3684"/>
        </w:tc>
        <w:tc>
          <w:tcPr>
            <w:tcW w:w="1276" w:type="dxa"/>
          </w:tcPr>
          <w:p w14:paraId="064D9BCC" w14:textId="77777777" w:rsidR="009A3684" w:rsidRDefault="009A3684"/>
        </w:tc>
        <w:tc>
          <w:tcPr>
            <w:tcW w:w="983" w:type="dxa"/>
          </w:tcPr>
          <w:p w14:paraId="6A5E88E5" w14:textId="77777777" w:rsidR="009A3684" w:rsidRDefault="009A3684"/>
        </w:tc>
        <w:tc>
          <w:tcPr>
            <w:tcW w:w="1698" w:type="dxa"/>
          </w:tcPr>
          <w:p w14:paraId="47B6A457" w14:textId="77777777" w:rsidR="009A3684" w:rsidRDefault="009A3684"/>
        </w:tc>
      </w:tr>
      <w:tr w:rsidR="009A3684" w14:paraId="2409A1A9" w14:textId="77777777" w:rsidTr="009A3684">
        <w:tc>
          <w:tcPr>
            <w:tcW w:w="1697" w:type="dxa"/>
          </w:tcPr>
          <w:p w14:paraId="1A6EBE4D" w14:textId="77777777" w:rsidR="009A3684" w:rsidRDefault="009A3684"/>
        </w:tc>
        <w:tc>
          <w:tcPr>
            <w:tcW w:w="2834" w:type="dxa"/>
          </w:tcPr>
          <w:p w14:paraId="258757C2" w14:textId="77777777" w:rsidR="009A3684" w:rsidRDefault="009A3684"/>
        </w:tc>
        <w:tc>
          <w:tcPr>
            <w:tcW w:w="1276" w:type="dxa"/>
          </w:tcPr>
          <w:p w14:paraId="543E6167" w14:textId="77777777" w:rsidR="009A3684" w:rsidRDefault="009A3684"/>
        </w:tc>
        <w:tc>
          <w:tcPr>
            <w:tcW w:w="983" w:type="dxa"/>
          </w:tcPr>
          <w:p w14:paraId="782B8189" w14:textId="77777777" w:rsidR="009A3684" w:rsidRDefault="009A3684"/>
        </w:tc>
        <w:tc>
          <w:tcPr>
            <w:tcW w:w="1698" w:type="dxa"/>
          </w:tcPr>
          <w:p w14:paraId="38154BCC" w14:textId="77777777" w:rsidR="009A3684" w:rsidRDefault="009A3684"/>
        </w:tc>
      </w:tr>
      <w:tr w:rsidR="009A3684" w14:paraId="0584FE22" w14:textId="77777777" w:rsidTr="009A3684">
        <w:tc>
          <w:tcPr>
            <w:tcW w:w="1697" w:type="dxa"/>
          </w:tcPr>
          <w:p w14:paraId="61DC16D2" w14:textId="77777777" w:rsidR="009A3684" w:rsidRDefault="009A3684"/>
        </w:tc>
        <w:tc>
          <w:tcPr>
            <w:tcW w:w="2834" w:type="dxa"/>
          </w:tcPr>
          <w:p w14:paraId="53646DE0" w14:textId="77777777" w:rsidR="009A3684" w:rsidRDefault="009A3684"/>
        </w:tc>
        <w:tc>
          <w:tcPr>
            <w:tcW w:w="1276" w:type="dxa"/>
          </w:tcPr>
          <w:p w14:paraId="4ED80051" w14:textId="77777777" w:rsidR="009A3684" w:rsidRDefault="009A3684"/>
        </w:tc>
        <w:tc>
          <w:tcPr>
            <w:tcW w:w="983" w:type="dxa"/>
          </w:tcPr>
          <w:p w14:paraId="4F910A60" w14:textId="77777777" w:rsidR="009A3684" w:rsidRDefault="009A3684"/>
        </w:tc>
        <w:tc>
          <w:tcPr>
            <w:tcW w:w="1698" w:type="dxa"/>
          </w:tcPr>
          <w:p w14:paraId="0A47F4BF" w14:textId="77777777" w:rsidR="009A3684" w:rsidRDefault="009A3684"/>
        </w:tc>
      </w:tr>
    </w:tbl>
    <w:p w14:paraId="7327F25F" w14:textId="0D2E123C" w:rsidR="0038107F" w:rsidRDefault="003810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63A69" w14:paraId="5EC8E51C" w14:textId="77777777" w:rsidTr="00363A69">
        <w:trPr>
          <w:trHeight w:val="8670"/>
        </w:trPr>
        <w:tc>
          <w:tcPr>
            <w:tcW w:w="8488" w:type="dxa"/>
          </w:tcPr>
          <w:p w14:paraId="67E3D1F4" w14:textId="77777777" w:rsidR="00363A69" w:rsidRDefault="00363A69">
            <w:r>
              <w:rPr>
                <w:rFonts w:hint="eastAsia"/>
              </w:rPr>
              <w:t>研究目的：</w:t>
            </w:r>
          </w:p>
          <w:p w14:paraId="137DDE61" w14:textId="63845CAA" w:rsidR="00363A69" w:rsidRDefault="00363A69"/>
        </w:tc>
      </w:tr>
    </w:tbl>
    <w:p w14:paraId="3C916E4B" w14:textId="77777777" w:rsidR="00363A69" w:rsidRDefault="00363A69" w:rsidP="00363A69">
      <w:pPr>
        <w:rPr>
          <w:u w:val="single"/>
        </w:rPr>
      </w:pPr>
      <w:r>
        <w:rPr>
          <w:rFonts w:hint="eastAsia"/>
        </w:rPr>
        <w:lastRenderedPageBreak/>
        <w:t xml:space="preserve">　　　　　　　　　　　　　　　　　　　　　申請者氏名　</w:t>
      </w:r>
      <w:r w:rsidRPr="00BA09F1">
        <w:rPr>
          <w:rFonts w:hint="eastAsia"/>
          <w:u w:val="single"/>
        </w:rPr>
        <w:t xml:space="preserve">　　　　　　　　　　　　　</w:t>
      </w:r>
    </w:p>
    <w:p w14:paraId="3B7E4D68" w14:textId="3240FD3D" w:rsidR="00363A69" w:rsidRDefault="00363A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63A69" w14:paraId="55EBD804" w14:textId="77777777" w:rsidTr="008206DE">
        <w:trPr>
          <w:trHeight w:val="6988"/>
        </w:trPr>
        <w:tc>
          <w:tcPr>
            <w:tcW w:w="8488" w:type="dxa"/>
          </w:tcPr>
          <w:p w14:paraId="662C0CDF" w14:textId="78D6499A" w:rsidR="00363A69" w:rsidRDefault="00363A69">
            <w:r w:rsidRPr="00363A69">
              <w:rPr>
                <w:rFonts w:hint="eastAsia"/>
              </w:rPr>
              <w:t>従来の研究経過</w:t>
            </w:r>
            <w:r>
              <w:rPr>
                <w:rFonts w:hint="eastAsia"/>
              </w:rPr>
              <w:t>・</w:t>
            </w:r>
            <w:r w:rsidRPr="00363A69">
              <w:rPr>
                <w:rFonts w:hint="eastAsia"/>
              </w:rPr>
              <w:t>研究成果　又は　準備状況等</w:t>
            </w:r>
            <w:r>
              <w:rPr>
                <w:rFonts w:hint="eastAsia"/>
              </w:rPr>
              <w:t>：</w:t>
            </w:r>
          </w:p>
          <w:p w14:paraId="441E3534" w14:textId="57D6CAB9" w:rsidR="00363A69" w:rsidRPr="00363A69" w:rsidRDefault="00363A69"/>
        </w:tc>
      </w:tr>
      <w:tr w:rsidR="00363A69" w14:paraId="2DD649B5" w14:textId="77777777" w:rsidTr="008206DE">
        <w:trPr>
          <w:trHeight w:val="5102"/>
        </w:trPr>
        <w:tc>
          <w:tcPr>
            <w:tcW w:w="8488" w:type="dxa"/>
          </w:tcPr>
          <w:p w14:paraId="59B521BB" w14:textId="72324607" w:rsidR="00363A69" w:rsidRDefault="00363A69">
            <w:r w:rsidRPr="00363A69">
              <w:rPr>
                <w:rFonts w:hint="eastAsia"/>
              </w:rPr>
              <w:t>指導</w:t>
            </w:r>
            <w:r>
              <w:rPr>
                <w:rFonts w:hint="eastAsia"/>
              </w:rPr>
              <w:t>教員</w:t>
            </w:r>
            <w:r w:rsidRPr="00363A69">
              <w:rPr>
                <w:rFonts w:hint="eastAsia"/>
              </w:rPr>
              <w:t>の所見</w:t>
            </w:r>
            <w:r>
              <w:rPr>
                <w:rFonts w:hint="eastAsia"/>
              </w:rPr>
              <w:t>：</w:t>
            </w:r>
          </w:p>
          <w:p w14:paraId="53CB0045" w14:textId="1EB89029" w:rsidR="00363A69" w:rsidRDefault="00363A69"/>
        </w:tc>
      </w:tr>
    </w:tbl>
    <w:p w14:paraId="023FE1FC" w14:textId="54310BAA" w:rsidR="00363A69" w:rsidRDefault="00363A69"/>
    <w:p w14:paraId="30BCDE52" w14:textId="7581EFE7" w:rsidR="008206DE" w:rsidRDefault="008206DE" w:rsidP="008206DE">
      <w:pPr>
        <w:rPr>
          <w:u w:val="single"/>
        </w:rPr>
      </w:pPr>
      <w:r>
        <w:rPr>
          <w:rFonts w:hint="eastAsia"/>
        </w:rPr>
        <w:lastRenderedPageBreak/>
        <w:t xml:space="preserve">　　　　　　　　　　　　　　　　　　　　　申請者氏名　</w:t>
      </w:r>
      <w:r w:rsidRPr="00BA09F1">
        <w:rPr>
          <w:rFonts w:hint="eastAsia"/>
          <w:u w:val="single"/>
        </w:rPr>
        <w:t xml:space="preserve">　　　　　　　　　　　　　</w:t>
      </w:r>
    </w:p>
    <w:p w14:paraId="14DD7671" w14:textId="77777777" w:rsidR="008206DE" w:rsidRDefault="008206DE" w:rsidP="008206DE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206DE" w14:paraId="4789334D" w14:textId="77777777" w:rsidTr="008206DE">
        <w:trPr>
          <w:trHeight w:val="12091"/>
        </w:trPr>
        <w:tc>
          <w:tcPr>
            <w:tcW w:w="8488" w:type="dxa"/>
          </w:tcPr>
          <w:p w14:paraId="7BC82039" w14:textId="079C136B" w:rsidR="008206DE" w:rsidRDefault="008206DE">
            <w:r>
              <w:rPr>
                <w:rFonts w:hint="eastAsia"/>
              </w:rPr>
              <w:t>研究計画・方法</w:t>
            </w:r>
          </w:p>
        </w:tc>
      </w:tr>
    </w:tbl>
    <w:p w14:paraId="78996B78" w14:textId="064A4A34" w:rsidR="008206DE" w:rsidRDefault="008206DE"/>
    <w:p w14:paraId="0560D21F" w14:textId="236AF15B" w:rsidR="008206DE" w:rsidRDefault="008206DE" w:rsidP="008206DE">
      <w:pPr>
        <w:rPr>
          <w:u w:val="single"/>
        </w:rPr>
      </w:pPr>
      <w:r>
        <w:rPr>
          <w:rFonts w:hint="eastAsia"/>
        </w:rPr>
        <w:lastRenderedPageBreak/>
        <w:t xml:space="preserve">　　　　　　　　　　　　　　　　　　　　　申請者氏名　</w:t>
      </w:r>
      <w:r w:rsidRPr="00BA09F1">
        <w:rPr>
          <w:rFonts w:hint="eastAsia"/>
          <w:u w:val="single"/>
        </w:rPr>
        <w:t xml:space="preserve">　　　　　　　　　　　　　</w:t>
      </w:r>
    </w:p>
    <w:p w14:paraId="6E69B1F2" w14:textId="77777777" w:rsidR="008206DE" w:rsidRDefault="008206DE" w:rsidP="008206DE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206DE" w14:paraId="61CAC372" w14:textId="77777777" w:rsidTr="008206DE">
        <w:tc>
          <w:tcPr>
            <w:tcW w:w="8488" w:type="dxa"/>
          </w:tcPr>
          <w:p w14:paraId="1815B81B" w14:textId="77777777" w:rsidR="008206DE" w:rsidRDefault="008206DE">
            <w:r>
              <w:rPr>
                <w:rFonts w:hint="eastAsia"/>
              </w:rPr>
              <w:t>研究業績</w:t>
            </w:r>
          </w:p>
          <w:p w14:paraId="7082B79C" w14:textId="321F57A3" w:rsidR="008206DE" w:rsidRDefault="008206DE">
            <w:r>
              <w:rPr>
                <w:rFonts w:hint="eastAsia"/>
              </w:rPr>
              <w:t>※</w:t>
            </w:r>
            <w:r w:rsidRPr="008206DE">
              <w:rPr>
                <w:rFonts w:hint="eastAsia"/>
              </w:rPr>
              <w:t>最近</w:t>
            </w:r>
            <w:r>
              <w:rPr>
                <w:rFonts w:hint="eastAsia"/>
              </w:rPr>
              <w:t>５</w:t>
            </w:r>
            <w:r w:rsidRPr="008206DE">
              <w:rPr>
                <w:rFonts w:hint="eastAsia"/>
              </w:rPr>
              <w:t>年間に発表した申請者の論文等</w:t>
            </w:r>
            <w:r>
              <w:rPr>
                <w:rFonts w:hint="eastAsia"/>
              </w:rPr>
              <w:t>（</w:t>
            </w:r>
            <w:r w:rsidRPr="008206DE">
              <w:rPr>
                <w:rFonts w:hint="eastAsia"/>
              </w:rPr>
              <w:t>修士論文も含む</w:t>
            </w:r>
            <w:r>
              <w:rPr>
                <w:rFonts w:hint="eastAsia"/>
              </w:rPr>
              <w:t>）</w:t>
            </w:r>
            <w:r w:rsidRPr="008206DE">
              <w:rPr>
                <w:rFonts w:hint="eastAsia"/>
              </w:rPr>
              <w:t>を記入してください。</w:t>
            </w:r>
          </w:p>
        </w:tc>
      </w:tr>
      <w:tr w:rsidR="008206DE" w14:paraId="60E79743" w14:textId="77777777" w:rsidTr="006D2ED9">
        <w:trPr>
          <w:trHeight w:val="6345"/>
        </w:trPr>
        <w:tc>
          <w:tcPr>
            <w:tcW w:w="8488" w:type="dxa"/>
          </w:tcPr>
          <w:p w14:paraId="53C1A009" w14:textId="050CB080" w:rsidR="008206DE" w:rsidRDefault="008206DE">
            <w:r w:rsidRPr="008206DE">
              <w:rPr>
                <w:rFonts w:hint="eastAsia"/>
              </w:rPr>
              <w:t>申請者用業績欄</w:t>
            </w:r>
            <w:r>
              <w:rPr>
                <w:rFonts w:hint="eastAsia"/>
              </w:rPr>
              <w:t>（</w:t>
            </w:r>
            <w:r w:rsidRPr="008206DE">
              <w:rPr>
                <w:rFonts w:hint="eastAsia"/>
              </w:rPr>
              <w:t>著者名、論文名、学協会誌名、巻</w:t>
            </w:r>
            <w:r w:rsidRPr="008206DE">
              <w:rPr>
                <w:rFonts w:hint="eastAsia"/>
              </w:rPr>
              <w:t>(</w:t>
            </w:r>
            <w:r w:rsidRPr="008206DE">
              <w:rPr>
                <w:rFonts w:hint="eastAsia"/>
              </w:rPr>
              <w:t>号）、発表年）</w:t>
            </w:r>
            <w:r>
              <w:rPr>
                <w:rFonts w:hint="eastAsia"/>
              </w:rPr>
              <w:t>：</w:t>
            </w:r>
          </w:p>
          <w:p w14:paraId="3AB8DC48" w14:textId="33475CD8" w:rsidR="008206DE" w:rsidRPr="008206DE" w:rsidRDefault="008206DE"/>
        </w:tc>
      </w:tr>
      <w:tr w:rsidR="008206DE" w14:paraId="13E2FE7C" w14:textId="77777777" w:rsidTr="00147293">
        <w:trPr>
          <w:trHeight w:val="5075"/>
        </w:trPr>
        <w:tc>
          <w:tcPr>
            <w:tcW w:w="8488" w:type="dxa"/>
          </w:tcPr>
          <w:p w14:paraId="544A2A0E" w14:textId="77777777" w:rsidR="008206DE" w:rsidRDefault="008206DE">
            <w:r w:rsidRPr="008206DE">
              <w:rPr>
                <w:rFonts w:hint="eastAsia"/>
              </w:rPr>
              <w:t>共同研究者用業績欄</w:t>
            </w:r>
            <w:r>
              <w:rPr>
                <w:rFonts w:hint="eastAsia"/>
              </w:rPr>
              <w:t>（</w:t>
            </w:r>
            <w:r w:rsidRPr="008206DE">
              <w:rPr>
                <w:rFonts w:hint="eastAsia"/>
              </w:rPr>
              <w:t>著者名、論文名、学協会誌名、巻</w:t>
            </w:r>
            <w:r w:rsidRPr="008206DE">
              <w:rPr>
                <w:rFonts w:hint="eastAsia"/>
              </w:rPr>
              <w:t>(</w:t>
            </w:r>
            <w:r w:rsidRPr="008206DE">
              <w:rPr>
                <w:rFonts w:hint="eastAsia"/>
              </w:rPr>
              <w:t>号）、発表年）</w:t>
            </w:r>
            <w:r>
              <w:rPr>
                <w:rFonts w:hint="eastAsia"/>
              </w:rPr>
              <w:t>：</w:t>
            </w:r>
          </w:p>
          <w:p w14:paraId="2FA2CEC4" w14:textId="52DBC610" w:rsidR="008206DE" w:rsidRPr="006D2ED9" w:rsidRDefault="008206DE"/>
        </w:tc>
      </w:tr>
    </w:tbl>
    <w:p w14:paraId="6B0D622A" w14:textId="77777777" w:rsidR="008206DE" w:rsidRPr="00147293" w:rsidRDefault="008206DE"/>
    <w:sectPr w:rsidR="008206DE" w:rsidRPr="00147293" w:rsidSect="008D145A">
      <w:footerReference w:type="even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361E9" w14:textId="77777777" w:rsidR="00933F82" w:rsidRDefault="00933F82" w:rsidP="00BA09F1">
      <w:r>
        <w:separator/>
      </w:r>
    </w:p>
  </w:endnote>
  <w:endnote w:type="continuationSeparator" w:id="0">
    <w:p w14:paraId="1CFAE60D" w14:textId="77777777" w:rsidR="00933F82" w:rsidRDefault="00933F82" w:rsidP="00BA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6"/>
      </w:rPr>
      <w:id w:val="97921179"/>
      <w:docPartObj>
        <w:docPartGallery w:val="Page Numbers (Bottom of Page)"/>
        <w:docPartUnique/>
      </w:docPartObj>
    </w:sdtPr>
    <w:sdtContent>
      <w:p w14:paraId="6754DB36" w14:textId="3A7592AD" w:rsidR="00BA09F1" w:rsidRDefault="00BA09F1" w:rsidP="00D86BCC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BF37ED1" w14:textId="77777777" w:rsidR="00BA09F1" w:rsidRDefault="00BA09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6"/>
      </w:rPr>
      <w:id w:val="-606654931"/>
      <w:docPartObj>
        <w:docPartGallery w:val="Page Numbers (Bottom of Page)"/>
        <w:docPartUnique/>
      </w:docPartObj>
    </w:sdtPr>
    <w:sdtContent>
      <w:p w14:paraId="3917BBA0" w14:textId="5AEEE354" w:rsidR="00BA09F1" w:rsidRDefault="00BA09F1" w:rsidP="00D86BCC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2B7B6D2A" w14:textId="77777777" w:rsidR="00BA09F1" w:rsidRDefault="00BA09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AF3A6" w14:textId="77777777" w:rsidR="00933F82" w:rsidRDefault="00933F82" w:rsidP="00BA09F1">
      <w:r>
        <w:separator/>
      </w:r>
    </w:p>
  </w:footnote>
  <w:footnote w:type="continuationSeparator" w:id="0">
    <w:p w14:paraId="0EB8BC13" w14:textId="77777777" w:rsidR="00933F82" w:rsidRDefault="00933F82" w:rsidP="00BA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2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5A"/>
    <w:rsid w:val="00026456"/>
    <w:rsid w:val="000352C3"/>
    <w:rsid w:val="0009444D"/>
    <w:rsid w:val="00147293"/>
    <w:rsid w:val="001473B1"/>
    <w:rsid w:val="00180D88"/>
    <w:rsid w:val="002C71D6"/>
    <w:rsid w:val="002E3128"/>
    <w:rsid w:val="00363A69"/>
    <w:rsid w:val="0038107F"/>
    <w:rsid w:val="003D4DB2"/>
    <w:rsid w:val="004C51A3"/>
    <w:rsid w:val="005B1992"/>
    <w:rsid w:val="005C5179"/>
    <w:rsid w:val="006B2DAE"/>
    <w:rsid w:val="006D2ED9"/>
    <w:rsid w:val="008206DE"/>
    <w:rsid w:val="00897D0C"/>
    <w:rsid w:val="008D145A"/>
    <w:rsid w:val="00933F82"/>
    <w:rsid w:val="0093478A"/>
    <w:rsid w:val="009A3684"/>
    <w:rsid w:val="00B93840"/>
    <w:rsid w:val="00BA09F1"/>
    <w:rsid w:val="00BC0BA0"/>
    <w:rsid w:val="00CE45A2"/>
    <w:rsid w:val="00E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F1849"/>
  <w15:chartTrackingRefBased/>
  <w15:docId w15:val="{549E59EB-A378-5842-B82F-182BFD4B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45A"/>
    <w:pPr>
      <w:widowControl w:val="0"/>
      <w:jc w:val="both"/>
    </w:pPr>
    <w:rPr>
      <w:rFonts w:ascii="Times New Roman" w:eastAsia="ＭＳ 明朝" w:hAnsi="Times New Roman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A0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A09F1"/>
    <w:rPr>
      <w:rFonts w:ascii="Times New Roman" w:eastAsia="ＭＳ 明朝" w:hAnsi="Times New Roman" w:cs="Times New Roman (本文のフォント - コンプレ"/>
    </w:rPr>
  </w:style>
  <w:style w:type="character" w:styleId="a6">
    <w:name w:val="page number"/>
    <w:basedOn w:val="a0"/>
    <w:uiPriority w:val="99"/>
    <w:semiHidden/>
    <w:unhideWhenUsed/>
    <w:rsid w:val="00BA09F1"/>
  </w:style>
  <w:style w:type="paragraph" w:styleId="a7">
    <w:name w:val="header"/>
    <w:basedOn w:val="a"/>
    <w:link w:val="a8"/>
    <w:uiPriority w:val="99"/>
    <w:unhideWhenUsed/>
    <w:rsid w:val="006D2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2ED9"/>
    <w:rPr>
      <w:rFonts w:ascii="Times New Roman" w:eastAsia="ＭＳ 明朝" w:hAnsi="Times New Roman" w:cs="Times New Roman (本文のフォント - コンプレ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清水池　義治</dc:creator>
  <cp:keywords/>
  <dc:description/>
  <cp:lastModifiedBy>清水池　義治</cp:lastModifiedBy>
  <cp:revision>9</cp:revision>
  <dcterms:created xsi:type="dcterms:W3CDTF">2022-03-07T04:44:00Z</dcterms:created>
  <dcterms:modified xsi:type="dcterms:W3CDTF">2024-12-21T03:03:00Z</dcterms:modified>
</cp:coreProperties>
</file>